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1A0E" w14:textId="1310130E" w:rsidR="00D5724A" w:rsidRDefault="00E12750">
      <w:r>
        <w:rPr>
          <w:noProof/>
        </w:rPr>
        <w:drawing>
          <wp:inline distT="0" distB="0" distL="0" distR="0" wp14:anchorId="6AB7C744" wp14:editId="4287CBD3">
            <wp:extent cx="5939936" cy="808989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36" cy="80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B267" w14:textId="77777777" w:rsidR="00230C60" w:rsidRDefault="00230C60" w:rsidP="001F6F28">
      <w:pPr>
        <w:spacing w:after="0"/>
        <w:jc w:val="both"/>
      </w:pPr>
    </w:p>
    <w:p w14:paraId="26AA5E45" w14:textId="68B8FD7E" w:rsidR="00491047" w:rsidRPr="00230C60" w:rsidRDefault="00230C60" w:rsidP="00230C60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770E1D"/>
          <w:sz w:val="20"/>
          <w:szCs w:val="20"/>
        </w:rPr>
      </w:pPr>
      <w:r w:rsidRPr="00230C60">
        <w:rPr>
          <w:rFonts w:ascii="Times New Roman" w:hAnsi="Times New Roman" w:cs="Times New Roman"/>
          <w:b/>
          <w:bCs/>
          <w:i/>
          <w:iCs/>
          <w:color w:val="770E1D"/>
          <w:sz w:val="20"/>
          <w:szCs w:val="20"/>
        </w:rPr>
        <w:t>A joindre à la proposition de communication intégrale après validation du résumé</w:t>
      </w:r>
    </w:p>
    <w:p w14:paraId="55C9F9EE" w14:textId="77777777" w:rsidR="00E12750" w:rsidRDefault="00E12750" w:rsidP="00230C60">
      <w:pPr>
        <w:spacing w:after="0"/>
        <w:jc w:val="center"/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491047" w14:paraId="43862C84" w14:textId="77777777" w:rsidTr="00C5142F">
        <w:tc>
          <w:tcPr>
            <w:tcW w:w="3114" w:type="dxa"/>
            <w:vAlign w:val="center"/>
          </w:tcPr>
          <w:p w14:paraId="7920CC84" w14:textId="368967B2" w:rsidR="009E7C90" w:rsidRDefault="00491047" w:rsidP="00C5142F">
            <w:pPr>
              <w:tabs>
                <w:tab w:val="left" w:pos="0"/>
              </w:tabs>
              <w:jc w:val="both"/>
            </w:pPr>
            <w:r>
              <w:t xml:space="preserve">TITRE </w:t>
            </w:r>
            <w:r w:rsidR="00052ED8">
              <w:t>COMMUNICATION</w:t>
            </w:r>
          </w:p>
          <w:p w14:paraId="269CD312" w14:textId="5DEDE7D1" w:rsidR="00491047" w:rsidRDefault="009E7C90" w:rsidP="00C5142F">
            <w:pPr>
              <w:tabs>
                <w:tab w:val="left" w:pos="0"/>
              </w:tabs>
              <w:jc w:val="both"/>
            </w:pPr>
            <w:r>
              <w:t>(Sous réserve modification après avis du comité de lecture)</w:t>
            </w:r>
          </w:p>
        </w:tc>
        <w:tc>
          <w:tcPr>
            <w:tcW w:w="6242" w:type="dxa"/>
            <w:vAlign w:val="center"/>
          </w:tcPr>
          <w:p w14:paraId="2A5A66D6" w14:textId="77777777" w:rsidR="00491047" w:rsidRDefault="00491047" w:rsidP="00C5142F">
            <w:pPr>
              <w:tabs>
                <w:tab w:val="left" w:pos="0"/>
              </w:tabs>
              <w:jc w:val="both"/>
            </w:pPr>
          </w:p>
          <w:p w14:paraId="3C232BDF" w14:textId="77777777" w:rsidR="00491047" w:rsidRDefault="00491047" w:rsidP="00C5142F">
            <w:pPr>
              <w:tabs>
                <w:tab w:val="left" w:pos="0"/>
              </w:tabs>
              <w:jc w:val="both"/>
            </w:pPr>
          </w:p>
          <w:p w14:paraId="1D6728BF" w14:textId="77777777" w:rsidR="00491047" w:rsidRDefault="00491047" w:rsidP="00C5142F">
            <w:pPr>
              <w:tabs>
                <w:tab w:val="left" w:pos="0"/>
              </w:tabs>
              <w:jc w:val="both"/>
            </w:pPr>
          </w:p>
          <w:p w14:paraId="695A2D3B" w14:textId="2C56EA4C" w:rsidR="00491047" w:rsidRDefault="00491047" w:rsidP="00C5142F">
            <w:pPr>
              <w:tabs>
                <w:tab w:val="left" w:pos="0"/>
              </w:tabs>
              <w:jc w:val="both"/>
            </w:pPr>
          </w:p>
        </w:tc>
      </w:tr>
      <w:tr w:rsidR="00491047" w14:paraId="264EBFB1" w14:textId="77777777" w:rsidTr="00C5142F">
        <w:tc>
          <w:tcPr>
            <w:tcW w:w="3114" w:type="dxa"/>
            <w:vAlign w:val="center"/>
          </w:tcPr>
          <w:p w14:paraId="7E31C737" w14:textId="77777777" w:rsidR="00491047" w:rsidRDefault="00491047" w:rsidP="00C5142F">
            <w:pPr>
              <w:tabs>
                <w:tab w:val="left" w:pos="0"/>
              </w:tabs>
              <w:jc w:val="both"/>
            </w:pPr>
          </w:p>
          <w:p w14:paraId="16D84268" w14:textId="5AC60CF6" w:rsidR="00491047" w:rsidRDefault="00491047" w:rsidP="00C5142F">
            <w:pPr>
              <w:tabs>
                <w:tab w:val="left" w:pos="0"/>
              </w:tabs>
              <w:jc w:val="both"/>
            </w:pPr>
            <w:r>
              <w:t>N° identifiant</w:t>
            </w:r>
            <w:r w:rsidR="0048450F">
              <w:t> </w:t>
            </w:r>
          </w:p>
          <w:p w14:paraId="7AEC2A48" w14:textId="476B3945" w:rsidR="0048450F" w:rsidRDefault="0048450F" w:rsidP="00C5142F">
            <w:pPr>
              <w:tabs>
                <w:tab w:val="left" w:pos="0"/>
              </w:tabs>
              <w:jc w:val="both"/>
            </w:pPr>
            <w:r>
              <w:t>(</w:t>
            </w:r>
            <w:proofErr w:type="gramStart"/>
            <w:r>
              <w:t>résumé</w:t>
            </w:r>
            <w:proofErr w:type="gramEnd"/>
            <w:r>
              <w:t xml:space="preserve"> validé)</w:t>
            </w:r>
          </w:p>
          <w:p w14:paraId="1DE3BAC6" w14:textId="673C7EC5" w:rsidR="00491047" w:rsidRDefault="00491047" w:rsidP="00C5142F">
            <w:pPr>
              <w:tabs>
                <w:tab w:val="left" w:pos="0"/>
              </w:tabs>
              <w:jc w:val="both"/>
            </w:pPr>
          </w:p>
        </w:tc>
        <w:tc>
          <w:tcPr>
            <w:tcW w:w="6242" w:type="dxa"/>
            <w:vAlign w:val="center"/>
          </w:tcPr>
          <w:p w14:paraId="44810FFA" w14:textId="77777777" w:rsidR="00491047" w:rsidRDefault="00491047" w:rsidP="00C5142F">
            <w:pPr>
              <w:tabs>
                <w:tab w:val="left" w:pos="0"/>
              </w:tabs>
              <w:jc w:val="both"/>
            </w:pPr>
          </w:p>
        </w:tc>
      </w:tr>
    </w:tbl>
    <w:p w14:paraId="28561A6C" w14:textId="4085FEFF" w:rsidR="00491047" w:rsidRDefault="00491047" w:rsidP="00C5142F">
      <w:pPr>
        <w:tabs>
          <w:tab w:val="left" w:pos="0"/>
        </w:tabs>
        <w:spacing w:after="0"/>
        <w:jc w:val="both"/>
      </w:pPr>
    </w:p>
    <w:p w14:paraId="6F9446D0" w14:textId="266D9306" w:rsidR="00E12750" w:rsidRDefault="00E12750" w:rsidP="00C5142F">
      <w:pPr>
        <w:tabs>
          <w:tab w:val="left" w:pos="0"/>
        </w:tabs>
        <w:spacing w:after="0"/>
        <w:jc w:val="both"/>
      </w:pPr>
    </w:p>
    <w:p w14:paraId="54AE1197" w14:textId="77777777" w:rsidR="00E12750" w:rsidRDefault="00E12750" w:rsidP="00C5142F">
      <w:pPr>
        <w:tabs>
          <w:tab w:val="left" w:pos="0"/>
        </w:tabs>
        <w:spacing w:after="0"/>
        <w:jc w:val="both"/>
      </w:pPr>
    </w:p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1276"/>
        <w:gridCol w:w="3544"/>
        <w:gridCol w:w="4536"/>
      </w:tblGrid>
      <w:tr w:rsidR="00052ED8" w14:paraId="1E82889F" w14:textId="15B57089" w:rsidTr="00C5142F">
        <w:trPr>
          <w:trHeight w:val="73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A017" w14:textId="77777777" w:rsidR="00052ED8" w:rsidRDefault="00052ED8" w:rsidP="00C5142F">
            <w:pPr>
              <w:tabs>
                <w:tab w:val="left" w:pos="0"/>
              </w:tabs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63E48FB" w14:textId="53EA89B5" w:rsidR="00052ED8" w:rsidRDefault="00052ED8" w:rsidP="00C5142F">
            <w:pPr>
              <w:tabs>
                <w:tab w:val="left" w:pos="0"/>
              </w:tabs>
              <w:jc w:val="center"/>
            </w:pPr>
            <w:r>
              <w:t>NOM Prénom</w:t>
            </w:r>
          </w:p>
        </w:tc>
        <w:tc>
          <w:tcPr>
            <w:tcW w:w="4536" w:type="dxa"/>
            <w:vAlign w:val="center"/>
          </w:tcPr>
          <w:p w14:paraId="6CAB01A5" w14:textId="7D3A84CE" w:rsidR="00052ED8" w:rsidRDefault="00052ED8" w:rsidP="00C5142F">
            <w:pPr>
              <w:tabs>
                <w:tab w:val="left" w:pos="0"/>
              </w:tabs>
              <w:jc w:val="center"/>
            </w:pPr>
            <w:proofErr w:type="gramStart"/>
            <w:r>
              <w:t>mail</w:t>
            </w:r>
            <w:proofErr w:type="gramEnd"/>
          </w:p>
        </w:tc>
      </w:tr>
      <w:tr w:rsidR="00052ED8" w14:paraId="386E3A39" w14:textId="776B1AE3" w:rsidTr="00C5142F">
        <w:trPr>
          <w:trHeight w:val="73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FB38A7" w14:textId="0F0E1652" w:rsidR="00052ED8" w:rsidRDefault="00052ED8" w:rsidP="00C5142F">
            <w:pPr>
              <w:tabs>
                <w:tab w:val="left" w:pos="0"/>
              </w:tabs>
              <w:jc w:val="both"/>
            </w:pPr>
            <w:r>
              <w:t>AUTEUR</w:t>
            </w:r>
            <w:r w:rsidR="00587619">
              <w:t>·E</w:t>
            </w:r>
            <w:r>
              <w:t xml:space="preserve"> 1</w:t>
            </w:r>
          </w:p>
        </w:tc>
        <w:tc>
          <w:tcPr>
            <w:tcW w:w="3544" w:type="dxa"/>
            <w:vAlign w:val="center"/>
          </w:tcPr>
          <w:p w14:paraId="38B9513C" w14:textId="77777777" w:rsidR="00052ED8" w:rsidRDefault="00052ED8" w:rsidP="00C5142F">
            <w:pPr>
              <w:tabs>
                <w:tab w:val="left" w:pos="0"/>
              </w:tabs>
              <w:jc w:val="both"/>
            </w:pPr>
          </w:p>
        </w:tc>
        <w:tc>
          <w:tcPr>
            <w:tcW w:w="4536" w:type="dxa"/>
            <w:vAlign w:val="center"/>
          </w:tcPr>
          <w:p w14:paraId="62F371B8" w14:textId="77777777" w:rsidR="00052ED8" w:rsidRDefault="00052ED8" w:rsidP="00C5142F">
            <w:pPr>
              <w:tabs>
                <w:tab w:val="left" w:pos="0"/>
              </w:tabs>
              <w:jc w:val="both"/>
            </w:pPr>
          </w:p>
        </w:tc>
      </w:tr>
      <w:tr w:rsidR="00052ED8" w14:paraId="01DD5EC1" w14:textId="305E9868" w:rsidTr="00C5142F">
        <w:trPr>
          <w:trHeight w:val="694"/>
        </w:trPr>
        <w:tc>
          <w:tcPr>
            <w:tcW w:w="1276" w:type="dxa"/>
            <w:vAlign w:val="center"/>
          </w:tcPr>
          <w:p w14:paraId="77BC64DC" w14:textId="5998D996" w:rsidR="00052ED8" w:rsidRDefault="00587619" w:rsidP="001F6F28">
            <w:pPr>
              <w:jc w:val="both"/>
            </w:pPr>
            <w:r>
              <w:t>AUTEUR·E</w:t>
            </w:r>
            <w:r w:rsidR="00052ED8">
              <w:t xml:space="preserve"> 2</w:t>
            </w:r>
          </w:p>
        </w:tc>
        <w:tc>
          <w:tcPr>
            <w:tcW w:w="3544" w:type="dxa"/>
            <w:vAlign w:val="center"/>
          </w:tcPr>
          <w:p w14:paraId="1176490E" w14:textId="77777777" w:rsidR="00052ED8" w:rsidRDefault="00052ED8" w:rsidP="001F6F28">
            <w:pPr>
              <w:jc w:val="both"/>
            </w:pPr>
          </w:p>
        </w:tc>
        <w:tc>
          <w:tcPr>
            <w:tcW w:w="4536" w:type="dxa"/>
            <w:vAlign w:val="center"/>
          </w:tcPr>
          <w:p w14:paraId="38098B39" w14:textId="77777777" w:rsidR="00052ED8" w:rsidRDefault="00052ED8" w:rsidP="001F6F28">
            <w:pPr>
              <w:jc w:val="both"/>
            </w:pPr>
          </w:p>
        </w:tc>
      </w:tr>
      <w:tr w:rsidR="00052ED8" w14:paraId="055F8E1B" w14:textId="612EE172" w:rsidTr="00C5142F">
        <w:trPr>
          <w:trHeight w:val="694"/>
        </w:trPr>
        <w:tc>
          <w:tcPr>
            <w:tcW w:w="1276" w:type="dxa"/>
            <w:vAlign w:val="center"/>
          </w:tcPr>
          <w:p w14:paraId="2488BC3A" w14:textId="5FA62EFB" w:rsidR="00052ED8" w:rsidRDefault="00587619" w:rsidP="001F6F28">
            <w:pPr>
              <w:jc w:val="both"/>
            </w:pPr>
            <w:r>
              <w:t>AUTEUR·E</w:t>
            </w:r>
            <w:r w:rsidR="00052ED8">
              <w:t xml:space="preserve"> </w:t>
            </w:r>
            <w:r>
              <w:t>3</w:t>
            </w:r>
          </w:p>
        </w:tc>
        <w:tc>
          <w:tcPr>
            <w:tcW w:w="3544" w:type="dxa"/>
            <w:vAlign w:val="center"/>
          </w:tcPr>
          <w:p w14:paraId="2CA9B3B2" w14:textId="77777777" w:rsidR="00052ED8" w:rsidRDefault="00052ED8" w:rsidP="001F6F28">
            <w:pPr>
              <w:jc w:val="both"/>
            </w:pPr>
          </w:p>
        </w:tc>
        <w:tc>
          <w:tcPr>
            <w:tcW w:w="4536" w:type="dxa"/>
            <w:vAlign w:val="center"/>
          </w:tcPr>
          <w:p w14:paraId="5E8BC727" w14:textId="77777777" w:rsidR="00052ED8" w:rsidRDefault="00052ED8" w:rsidP="001F6F28">
            <w:pPr>
              <w:jc w:val="both"/>
            </w:pPr>
          </w:p>
        </w:tc>
      </w:tr>
    </w:tbl>
    <w:p w14:paraId="79A33865" w14:textId="77777777" w:rsidR="009E7C90" w:rsidRDefault="009E7C90" w:rsidP="001F6F28">
      <w:pPr>
        <w:spacing w:after="0"/>
        <w:jc w:val="both"/>
        <w:rPr>
          <w:sz w:val="4"/>
          <w:szCs w:val="4"/>
        </w:rPr>
      </w:pPr>
    </w:p>
    <w:p w14:paraId="68709411" w14:textId="77777777" w:rsidR="00E12750" w:rsidRDefault="00E12750" w:rsidP="009B1396">
      <w:pPr>
        <w:jc w:val="both"/>
        <w:rPr>
          <w:b/>
          <w:bCs/>
          <w:u w:val="single"/>
        </w:rPr>
      </w:pPr>
    </w:p>
    <w:p w14:paraId="3D1AB964" w14:textId="34E5A17A" w:rsidR="009B1396" w:rsidRDefault="00CA7B43" w:rsidP="009B1396">
      <w:pPr>
        <w:jc w:val="both"/>
        <w:rPr>
          <w:b/>
          <w:bCs/>
          <w:u w:val="single"/>
        </w:rPr>
      </w:pPr>
      <w:r w:rsidRPr="009B1396">
        <w:rPr>
          <w:b/>
          <w:bCs/>
          <w:u w:val="single"/>
        </w:rPr>
        <w:t xml:space="preserve">Attention </w:t>
      </w:r>
      <w:r w:rsidR="009E7C90" w:rsidRPr="009B1396">
        <w:rPr>
          <w:b/>
          <w:bCs/>
          <w:u w:val="single"/>
        </w:rPr>
        <w:t>: 3</w:t>
      </w:r>
      <w:r w:rsidR="001F6F28" w:rsidRPr="009B1396">
        <w:rPr>
          <w:b/>
          <w:bCs/>
          <w:u w:val="single"/>
        </w:rPr>
        <w:t xml:space="preserve"> </w:t>
      </w:r>
      <w:proofErr w:type="spellStart"/>
      <w:proofErr w:type="gramStart"/>
      <w:r w:rsidR="009E7C90" w:rsidRPr="009B1396">
        <w:rPr>
          <w:b/>
          <w:bCs/>
          <w:u w:val="single"/>
        </w:rPr>
        <w:t>auteur</w:t>
      </w:r>
      <w:proofErr w:type="gramEnd"/>
      <w:r w:rsidR="00587619">
        <w:rPr>
          <w:b/>
          <w:bCs/>
          <w:u w:val="single"/>
        </w:rPr>
        <w:t>·e·</w:t>
      </w:r>
      <w:r w:rsidR="009E7C90" w:rsidRPr="009B1396">
        <w:rPr>
          <w:b/>
          <w:bCs/>
          <w:u w:val="single"/>
        </w:rPr>
        <w:t>s</w:t>
      </w:r>
      <w:proofErr w:type="spellEnd"/>
      <w:r w:rsidR="009E7C90" w:rsidRPr="009B1396">
        <w:rPr>
          <w:b/>
          <w:bCs/>
          <w:u w:val="single"/>
        </w:rPr>
        <w:t xml:space="preserve"> maximum</w:t>
      </w:r>
      <w:r w:rsidR="001F6F28" w:rsidRPr="009B1396">
        <w:rPr>
          <w:b/>
          <w:bCs/>
          <w:u w:val="single"/>
        </w:rPr>
        <w:t xml:space="preserve">. </w:t>
      </w:r>
    </w:p>
    <w:p w14:paraId="703F5A1E" w14:textId="7728D6ED" w:rsidR="009B1396" w:rsidRDefault="001F6F28" w:rsidP="009B1396">
      <w:pPr>
        <w:jc w:val="both"/>
      </w:pPr>
      <w:r w:rsidRPr="001F6F28">
        <w:t>Le temps de communication étant de 20 min, le nombre des orateurs est limité à deux, avec la présence, le cas échéant, du troisième auteur</w:t>
      </w:r>
      <w:r w:rsidR="00587619">
        <w:t>·e·</w:t>
      </w:r>
      <w:r w:rsidRPr="001F6F28">
        <w:t>.</w:t>
      </w:r>
    </w:p>
    <w:p w14:paraId="4385EEEC" w14:textId="49713705" w:rsidR="009E7C90" w:rsidRDefault="009E7C90" w:rsidP="009B1396">
      <w:pPr>
        <w:jc w:val="both"/>
      </w:pPr>
      <w:r>
        <w:t>(20 min de temps de parole, 10 min de réponses aux questions en fin de communication ou d’atelier)</w:t>
      </w:r>
    </w:p>
    <w:p w14:paraId="6F97F2B3" w14:textId="77777777" w:rsidR="00052ED8" w:rsidRDefault="00052ED8" w:rsidP="009E7C90"/>
    <w:p w14:paraId="2DBE8A53" w14:textId="59DC8CED" w:rsidR="00052ED8" w:rsidRDefault="00052ED8" w:rsidP="009E7C90">
      <w:r>
        <w:t xml:space="preserve">QUALITÉ·S et APPARTENANCE INSTITUTIONNELLE </w:t>
      </w: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052ED8" w14:paraId="24FCE90D" w14:textId="77777777" w:rsidTr="00C5142F">
        <w:trPr>
          <w:trHeight w:val="735"/>
        </w:trPr>
        <w:tc>
          <w:tcPr>
            <w:tcW w:w="1276" w:type="dxa"/>
            <w:vAlign w:val="center"/>
          </w:tcPr>
          <w:p w14:paraId="253C4D1B" w14:textId="7CB27DA6" w:rsidR="00052ED8" w:rsidRDefault="00587619" w:rsidP="00587619">
            <w:pPr>
              <w:tabs>
                <w:tab w:val="left" w:pos="0"/>
              </w:tabs>
              <w:jc w:val="both"/>
            </w:pPr>
            <w:r>
              <w:t>AUTEUR·E</w:t>
            </w:r>
            <w:r w:rsidR="00052ED8">
              <w:t xml:space="preserve"> 1</w:t>
            </w:r>
          </w:p>
        </w:tc>
        <w:tc>
          <w:tcPr>
            <w:tcW w:w="8080" w:type="dxa"/>
            <w:vAlign w:val="center"/>
          </w:tcPr>
          <w:p w14:paraId="1566D4C3" w14:textId="77777777" w:rsidR="00052ED8" w:rsidRDefault="00052ED8" w:rsidP="00230FDA"/>
        </w:tc>
      </w:tr>
      <w:tr w:rsidR="00052ED8" w14:paraId="49B5D183" w14:textId="77777777" w:rsidTr="00C5142F">
        <w:trPr>
          <w:trHeight w:val="694"/>
        </w:trPr>
        <w:tc>
          <w:tcPr>
            <w:tcW w:w="1276" w:type="dxa"/>
            <w:vAlign w:val="center"/>
          </w:tcPr>
          <w:p w14:paraId="158551A5" w14:textId="075176FB" w:rsidR="00052ED8" w:rsidRDefault="00587619" w:rsidP="00587619">
            <w:pPr>
              <w:tabs>
                <w:tab w:val="left" w:pos="0"/>
              </w:tabs>
              <w:jc w:val="both"/>
            </w:pPr>
            <w:r>
              <w:t>AUTEUR·E 2</w:t>
            </w:r>
          </w:p>
        </w:tc>
        <w:tc>
          <w:tcPr>
            <w:tcW w:w="8080" w:type="dxa"/>
            <w:vAlign w:val="center"/>
          </w:tcPr>
          <w:p w14:paraId="3699EA14" w14:textId="77777777" w:rsidR="00052ED8" w:rsidRDefault="00052ED8" w:rsidP="00230FDA"/>
        </w:tc>
      </w:tr>
      <w:tr w:rsidR="00052ED8" w14:paraId="0F00812D" w14:textId="77777777" w:rsidTr="00C5142F">
        <w:trPr>
          <w:trHeight w:val="694"/>
        </w:trPr>
        <w:tc>
          <w:tcPr>
            <w:tcW w:w="1276" w:type="dxa"/>
            <w:vAlign w:val="center"/>
          </w:tcPr>
          <w:p w14:paraId="5F337D08" w14:textId="615B03DE" w:rsidR="00052ED8" w:rsidRDefault="00587619" w:rsidP="00587619">
            <w:pPr>
              <w:tabs>
                <w:tab w:val="left" w:pos="0"/>
              </w:tabs>
              <w:jc w:val="both"/>
            </w:pPr>
            <w:r>
              <w:t>AUTEUR·E 3</w:t>
            </w:r>
          </w:p>
        </w:tc>
        <w:tc>
          <w:tcPr>
            <w:tcW w:w="8080" w:type="dxa"/>
            <w:vAlign w:val="center"/>
          </w:tcPr>
          <w:p w14:paraId="55509211" w14:textId="77777777" w:rsidR="00052ED8" w:rsidRDefault="00052ED8" w:rsidP="00230FDA"/>
        </w:tc>
      </w:tr>
    </w:tbl>
    <w:p w14:paraId="3C9E7005" w14:textId="7D174553" w:rsidR="00052ED8" w:rsidRDefault="00052ED8" w:rsidP="009E7C90"/>
    <w:p w14:paraId="4E6BB8E0" w14:textId="77777777" w:rsidR="00052ED8" w:rsidRDefault="00052ED8" w:rsidP="009E7C90"/>
    <w:p w14:paraId="3008F96D" w14:textId="7CAD37DA" w:rsidR="00052ED8" w:rsidRDefault="00052ED8" w:rsidP="009E7C90">
      <w:r>
        <w:t xml:space="preserve">A compléter et à renvoyer à </w:t>
      </w:r>
      <w:hyperlink r:id="rId5" w:history="1">
        <w:r w:rsidRPr="00B61E0C">
          <w:rPr>
            <w:rStyle w:val="Lienhypertexte"/>
          </w:rPr>
          <w:t>contact@labiennale-education.eu</w:t>
        </w:r>
      </w:hyperlink>
      <w:r>
        <w:t xml:space="preserve">  </w:t>
      </w:r>
      <w:r w:rsidR="003A3E54">
        <w:t xml:space="preserve">avec la proposition de communication </w:t>
      </w:r>
      <w:r>
        <w:t>merci !</w:t>
      </w:r>
    </w:p>
    <w:sectPr w:rsidR="00052ED8" w:rsidSect="00C5142F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4A"/>
    <w:rsid w:val="00052ED8"/>
    <w:rsid w:val="001F6F28"/>
    <w:rsid w:val="00230C60"/>
    <w:rsid w:val="002E56A2"/>
    <w:rsid w:val="003A3E54"/>
    <w:rsid w:val="00442356"/>
    <w:rsid w:val="0048450F"/>
    <w:rsid w:val="00491047"/>
    <w:rsid w:val="00583FF4"/>
    <w:rsid w:val="00587619"/>
    <w:rsid w:val="00983D7F"/>
    <w:rsid w:val="009B1396"/>
    <w:rsid w:val="009E7C90"/>
    <w:rsid w:val="00AC7F5C"/>
    <w:rsid w:val="00AD5CDA"/>
    <w:rsid w:val="00B31708"/>
    <w:rsid w:val="00BD5D2C"/>
    <w:rsid w:val="00C5142F"/>
    <w:rsid w:val="00CA7B43"/>
    <w:rsid w:val="00D5724A"/>
    <w:rsid w:val="00E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43AE"/>
  <w15:chartTrackingRefBased/>
  <w15:docId w15:val="{AFCEDC6B-E41E-4535-BBA2-A6BD06E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2E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2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labiennale-education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</dc:creator>
  <cp:keywords/>
  <dc:description/>
  <cp:lastModifiedBy>J A</cp:lastModifiedBy>
  <cp:revision>8</cp:revision>
  <dcterms:created xsi:type="dcterms:W3CDTF">2022-06-20T15:55:00Z</dcterms:created>
  <dcterms:modified xsi:type="dcterms:W3CDTF">2022-06-29T10:43:00Z</dcterms:modified>
</cp:coreProperties>
</file>